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AB3B2" w14:textId="614DB7BD" w:rsidR="0038107D" w:rsidRPr="0038107D" w:rsidRDefault="00752C61" w:rsidP="0038107D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7D8EBFFF" wp14:editId="5E84C2E3">
            <wp:extent cx="863600" cy="86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427's Stay Gold Logo 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C899C" w14:textId="77777777" w:rsidR="0038107D" w:rsidRPr="0038107D" w:rsidRDefault="0038107D" w:rsidP="0038107D">
      <w:pPr>
        <w:jc w:val="center"/>
        <w:rPr>
          <w:b/>
        </w:rPr>
      </w:pPr>
    </w:p>
    <w:p w14:paraId="1307E643" w14:textId="77777777" w:rsidR="007D14C9" w:rsidRDefault="0038107D" w:rsidP="0038107D">
      <w:pPr>
        <w:jc w:val="center"/>
        <w:rPr>
          <w:b/>
          <w:sz w:val="32"/>
        </w:rPr>
      </w:pPr>
      <w:r w:rsidRPr="007D14C9">
        <w:rPr>
          <w:b/>
          <w:sz w:val="32"/>
        </w:rPr>
        <w:t>TECHNICAL RIDER</w:t>
      </w:r>
    </w:p>
    <w:p w14:paraId="311961D9" w14:textId="36FD5B7B" w:rsidR="007D14C9" w:rsidRPr="00E27E5F" w:rsidRDefault="00752C61" w:rsidP="007D14C9">
      <w:pPr>
        <w:jc w:val="center"/>
        <w:rPr>
          <w:b/>
          <w:sz w:val="28"/>
        </w:rPr>
      </w:pPr>
      <w:r>
        <w:rPr>
          <w:b/>
          <w:sz w:val="28"/>
        </w:rPr>
        <w:t>Fall</w:t>
      </w:r>
      <w:r w:rsidR="005E6C39">
        <w:rPr>
          <w:b/>
          <w:sz w:val="28"/>
        </w:rPr>
        <w:t xml:space="preserve"> 2018</w:t>
      </w:r>
    </w:p>
    <w:p w14:paraId="35CB9394" w14:textId="77777777" w:rsidR="00AE7891" w:rsidRDefault="00C46D30" w:rsidP="0038107D">
      <w:pPr>
        <w:jc w:val="center"/>
      </w:pPr>
      <w:r>
        <w:t>the427s</w:t>
      </w:r>
      <w:r w:rsidR="00AE7891">
        <w:t>.com</w:t>
      </w:r>
    </w:p>
    <w:p w14:paraId="5DE9751F" w14:textId="77777777" w:rsidR="007D14C9" w:rsidRPr="00E27E5F" w:rsidRDefault="007D14C9" w:rsidP="0038107D">
      <w:pPr>
        <w:jc w:val="center"/>
      </w:pPr>
    </w:p>
    <w:p w14:paraId="603F16BA" w14:textId="77777777" w:rsidR="007D14C9" w:rsidRPr="00E27E5F" w:rsidRDefault="007D14C9" w:rsidP="0038107D">
      <w:pPr>
        <w:jc w:val="center"/>
      </w:pPr>
      <w:r w:rsidRPr="00E27E5F">
        <w:t>Chris van Keir</w:t>
      </w:r>
    </w:p>
    <w:p w14:paraId="6F57D00F" w14:textId="77777777" w:rsidR="007D14C9" w:rsidRPr="00E27E5F" w:rsidRDefault="007D14C9" w:rsidP="0038107D">
      <w:pPr>
        <w:jc w:val="center"/>
      </w:pPr>
      <w:r w:rsidRPr="00E27E5F">
        <w:t xml:space="preserve">Email: </w:t>
      </w:r>
      <w:hyperlink r:id="rId9" w:history="1">
        <w:r w:rsidRPr="00E27E5F">
          <w:rPr>
            <w:rStyle w:val="Hyperlink"/>
          </w:rPr>
          <w:t>chris@the427s.com</w:t>
        </w:r>
      </w:hyperlink>
    </w:p>
    <w:p w14:paraId="3D5829A2" w14:textId="4BD92BF8" w:rsidR="0038107D" w:rsidRPr="00E27E5F" w:rsidRDefault="007D14C9" w:rsidP="00752C61">
      <w:pPr>
        <w:jc w:val="center"/>
      </w:pPr>
      <w:r w:rsidRPr="00E27E5F">
        <w:t>Phone: 1-403-975-7047</w:t>
      </w:r>
    </w:p>
    <w:p w14:paraId="7A420BAE" w14:textId="77777777" w:rsidR="00620C68" w:rsidRPr="00E27E5F" w:rsidRDefault="00620C68" w:rsidP="0038107D"/>
    <w:p w14:paraId="52C71EA0" w14:textId="77777777" w:rsidR="00620C68" w:rsidRPr="00E27E5F" w:rsidRDefault="00620C68" w:rsidP="00620C68">
      <w:pPr>
        <w:pStyle w:val="ListParagraph"/>
        <w:numPr>
          <w:ilvl w:val="0"/>
          <w:numId w:val="1"/>
        </w:numPr>
      </w:pPr>
      <w:r w:rsidRPr="00E27E5F">
        <w:t xml:space="preserve">Chris van Keir:  </w:t>
      </w:r>
      <w:r w:rsidR="009416DC" w:rsidRPr="00E27E5F">
        <w:t xml:space="preserve">Lead </w:t>
      </w:r>
      <w:r w:rsidRPr="00E27E5F">
        <w:t>Guitar</w:t>
      </w:r>
    </w:p>
    <w:p w14:paraId="3BEEC940" w14:textId="77777777" w:rsidR="00620C68" w:rsidRPr="00E27E5F" w:rsidRDefault="00620C68" w:rsidP="007D14C9">
      <w:pPr>
        <w:pStyle w:val="ListParagraph"/>
        <w:numPr>
          <w:ilvl w:val="1"/>
          <w:numId w:val="1"/>
        </w:numPr>
      </w:pPr>
      <w:r w:rsidRPr="00E27E5F">
        <w:t xml:space="preserve">Guitar </w:t>
      </w:r>
      <w:r w:rsidR="00197595" w:rsidRPr="00E27E5F">
        <w:t xml:space="preserve">-&gt; Reverb Unit -&gt; Amplifier -&gt; </w:t>
      </w:r>
      <w:r w:rsidRPr="00E27E5F">
        <w:t>Board</w:t>
      </w:r>
    </w:p>
    <w:p w14:paraId="52AB7005" w14:textId="77777777" w:rsidR="00620C68" w:rsidRPr="00E27E5F" w:rsidRDefault="00620C68" w:rsidP="00620C68">
      <w:pPr>
        <w:pStyle w:val="ListParagraph"/>
        <w:numPr>
          <w:ilvl w:val="0"/>
          <w:numId w:val="1"/>
        </w:numPr>
      </w:pPr>
      <w:r w:rsidRPr="00E27E5F">
        <w:t xml:space="preserve">Rob Day: </w:t>
      </w:r>
      <w:r w:rsidR="009416DC" w:rsidRPr="00E27E5F">
        <w:t xml:space="preserve">Rhythm </w:t>
      </w:r>
      <w:r w:rsidRPr="00E27E5F">
        <w:t>Guitar</w:t>
      </w:r>
    </w:p>
    <w:p w14:paraId="15F54C81" w14:textId="3B3F09CB" w:rsidR="00620C68" w:rsidRPr="00E27E5F" w:rsidRDefault="00241350" w:rsidP="007D14C9">
      <w:pPr>
        <w:pStyle w:val="ListParagraph"/>
        <w:numPr>
          <w:ilvl w:val="1"/>
          <w:numId w:val="1"/>
        </w:numPr>
      </w:pPr>
      <w:r>
        <w:t>Guitar</w:t>
      </w:r>
      <w:r w:rsidR="00620C68" w:rsidRPr="00E27E5F">
        <w:t xml:space="preserve"> -&gt; Reverb Unit -&gt; Amplifier -&gt; Board</w:t>
      </w:r>
    </w:p>
    <w:p w14:paraId="7E84BEC9" w14:textId="77777777" w:rsidR="00620C68" w:rsidRPr="00E27E5F" w:rsidRDefault="00C46D30" w:rsidP="00620C68">
      <w:pPr>
        <w:pStyle w:val="ListParagraph"/>
        <w:numPr>
          <w:ilvl w:val="0"/>
          <w:numId w:val="1"/>
        </w:numPr>
      </w:pPr>
      <w:r>
        <w:t>Eve Hell</w:t>
      </w:r>
      <w:r w:rsidR="00620C68" w:rsidRPr="00E27E5F">
        <w:t>: Bass</w:t>
      </w:r>
    </w:p>
    <w:p w14:paraId="459821A0" w14:textId="21EBC779" w:rsidR="00620C68" w:rsidRPr="00E27E5F" w:rsidRDefault="00AD4391" w:rsidP="007D14C9">
      <w:pPr>
        <w:pStyle w:val="ListParagraph"/>
        <w:numPr>
          <w:ilvl w:val="1"/>
          <w:numId w:val="1"/>
        </w:numPr>
      </w:pPr>
      <w:r>
        <w:t>Bass</w:t>
      </w:r>
      <w:r w:rsidR="00620C68" w:rsidRPr="00E27E5F">
        <w:t xml:space="preserve"> -&gt; Amplifier -&gt; </w:t>
      </w:r>
      <w:r w:rsidR="00276B0A">
        <w:t xml:space="preserve">XLR Out -&gt; </w:t>
      </w:r>
      <w:r w:rsidR="00620C68" w:rsidRPr="00E27E5F">
        <w:t>Board</w:t>
      </w:r>
    </w:p>
    <w:p w14:paraId="784ED3A9" w14:textId="54A69F97" w:rsidR="00197595" w:rsidRPr="00E27E5F" w:rsidRDefault="00BB3AAE" w:rsidP="00620C68">
      <w:pPr>
        <w:pStyle w:val="ListParagraph"/>
        <w:numPr>
          <w:ilvl w:val="0"/>
          <w:numId w:val="1"/>
        </w:numPr>
      </w:pPr>
      <w:r>
        <w:t>Wrayne Ramone</w:t>
      </w:r>
      <w:r w:rsidR="00620C68" w:rsidRPr="00E27E5F">
        <w:t>: Drums</w:t>
      </w:r>
      <w:r w:rsidR="00197595" w:rsidRPr="00E27E5F">
        <w:t xml:space="preserve"> </w:t>
      </w:r>
    </w:p>
    <w:p w14:paraId="031AE0C0" w14:textId="3646B549" w:rsidR="00197595" w:rsidRDefault="002E1B01" w:rsidP="00197595">
      <w:pPr>
        <w:pStyle w:val="ListParagraph"/>
        <w:numPr>
          <w:ilvl w:val="1"/>
          <w:numId w:val="1"/>
        </w:numPr>
      </w:pPr>
      <w:r>
        <w:t>Kick -&gt; Snare -&gt; 1</w:t>
      </w:r>
      <w:r w:rsidR="00197595" w:rsidRPr="00E27E5F">
        <w:t xml:space="preserve"> x Rack -&gt; 1 x Floor -&gt; Hi-Hat -&gt; </w:t>
      </w:r>
      <w:r>
        <w:t xml:space="preserve">2 x </w:t>
      </w:r>
      <w:r w:rsidR="00197595" w:rsidRPr="00E27E5F">
        <w:t>Crash -&gt; Ride</w:t>
      </w:r>
    </w:p>
    <w:p w14:paraId="6EC90425" w14:textId="4AC937EB" w:rsidR="00752C61" w:rsidRDefault="00752C61" w:rsidP="00752C61">
      <w:pPr>
        <w:pStyle w:val="ListParagraph"/>
        <w:numPr>
          <w:ilvl w:val="0"/>
          <w:numId w:val="1"/>
        </w:numPr>
      </w:pPr>
      <w:r>
        <w:t>*Trumpet, Saxophone, and Keys Players</w:t>
      </w:r>
      <w:r w:rsidR="009916EA">
        <w:t xml:space="preserve"> may be added to the lineup, so please confirm with The 427’s prior to performance (see stage plot)</w:t>
      </w:r>
      <w:bookmarkStart w:id="0" w:name="_GoBack"/>
      <w:bookmarkEnd w:id="0"/>
    </w:p>
    <w:p w14:paraId="27D5257B" w14:textId="77777777" w:rsidR="00752C61" w:rsidRPr="00E27E5F" w:rsidRDefault="00752C61" w:rsidP="00752C61">
      <w:pPr>
        <w:pStyle w:val="ListParagraph"/>
      </w:pPr>
    </w:p>
    <w:p w14:paraId="392CDE06" w14:textId="77777777" w:rsidR="00AE7891" w:rsidRDefault="00F9617F" w:rsidP="00197595">
      <w:r w:rsidRPr="00E27E5F">
        <w:t>*</w:t>
      </w:r>
      <w:r w:rsidR="00197595" w:rsidRPr="00E27E5F">
        <w:t>The 427’s are entirely instrumental; vocal mic’s needed only for introductions, etc.</w:t>
      </w:r>
    </w:p>
    <w:p w14:paraId="094E4F79" w14:textId="77777777" w:rsidR="00620C68" w:rsidRPr="00E27E5F" w:rsidRDefault="00620C68" w:rsidP="00197595"/>
    <w:p w14:paraId="1C4B7D6C" w14:textId="77777777" w:rsidR="00620C68" w:rsidRPr="00E27E5F" w:rsidRDefault="00620C68" w:rsidP="00620C68">
      <w:r w:rsidRPr="00E27E5F">
        <w:t>The 427’s will provide:</w:t>
      </w:r>
    </w:p>
    <w:p w14:paraId="17174F03" w14:textId="77777777" w:rsidR="00620C68" w:rsidRPr="00E27E5F" w:rsidRDefault="00037BED" w:rsidP="00620C68">
      <w:pPr>
        <w:pStyle w:val="ListParagraph"/>
        <w:numPr>
          <w:ilvl w:val="0"/>
          <w:numId w:val="2"/>
        </w:numPr>
      </w:pPr>
      <w:r w:rsidRPr="00E27E5F">
        <w:t>All guitar &amp; bass</w:t>
      </w:r>
      <w:r w:rsidR="009416DC" w:rsidRPr="00E27E5F">
        <w:t xml:space="preserve"> amplifie</w:t>
      </w:r>
      <w:r w:rsidR="00F9617F" w:rsidRPr="00E27E5F">
        <w:t xml:space="preserve">rs (unless specified “backline </w:t>
      </w:r>
      <w:r w:rsidR="009416DC" w:rsidRPr="00E27E5F">
        <w:t>provided by venue”)</w:t>
      </w:r>
    </w:p>
    <w:p w14:paraId="28E88FF7" w14:textId="21E20782" w:rsidR="00BA5B85" w:rsidRPr="00E27E5F" w:rsidRDefault="00620C68" w:rsidP="002E1B01">
      <w:pPr>
        <w:pStyle w:val="ListParagraph"/>
        <w:numPr>
          <w:ilvl w:val="0"/>
          <w:numId w:val="2"/>
        </w:numPr>
      </w:pPr>
      <w:r w:rsidRPr="00E27E5F">
        <w:t>Drums</w:t>
      </w:r>
      <w:r w:rsidR="00752C61">
        <w:t>, d</w:t>
      </w:r>
      <w:r w:rsidR="00037BED" w:rsidRPr="00E27E5F">
        <w:t xml:space="preserve">rum throne, </w:t>
      </w:r>
      <w:r w:rsidR="00752C61">
        <w:t>c</w:t>
      </w:r>
      <w:r w:rsidR="00BA5B85" w:rsidRPr="00E27E5F">
        <w:t>ymbals,</w:t>
      </w:r>
      <w:r w:rsidRPr="00E27E5F">
        <w:t xml:space="preserve"> &amp;</w:t>
      </w:r>
      <w:r w:rsidR="00752C61">
        <w:t xml:space="preserve"> hardware (again, unless specified)</w:t>
      </w:r>
    </w:p>
    <w:p w14:paraId="7CE7AF26" w14:textId="77777777" w:rsidR="00BA5B85" w:rsidRPr="00E27E5F" w:rsidRDefault="00BA5B85" w:rsidP="00BA5B85"/>
    <w:p w14:paraId="5F373C63" w14:textId="77777777" w:rsidR="00BA5B85" w:rsidRPr="00E27E5F" w:rsidRDefault="008E158F" w:rsidP="008E158F">
      <w:r w:rsidRPr="00E27E5F">
        <w:t>The venue will provide</w:t>
      </w:r>
      <w:r w:rsidR="00BA5B85" w:rsidRPr="00E27E5F">
        <w:t>:</w:t>
      </w:r>
    </w:p>
    <w:p w14:paraId="65149E45" w14:textId="747F0450" w:rsidR="00F9617F" w:rsidRPr="00E27E5F" w:rsidRDefault="00E27E5F" w:rsidP="00B36CD2">
      <w:pPr>
        <w:pStyle w:val="ListParagraph"/>
        <w:numPr>
          <w:ilvl w:val="0"/>
          <w:numId w:val="3"/>
        </w:numPr>
      </w:pPr>
      <w:r>
        <w:t xml:space="preserve">All microphones, </w:t>
      </w:r>
      <w:r w:rsidR="00F9617F" w:rsidRPr="00E27E5F">
        <w:t>stands</w:t>
      </w:r>
      <w:r w:rsidR="00EB7B63">
        <w:t>, &amp;</w:t>
      </w:r>
      <w:r>
        <w:t xml:space="preserve"> cables</w:t>
      </w:r>
      <w:r w:rsidR="00204F24">
        <w:t xml:space="preserve"> (10</w:t>
      </w:r>
      <w:r w:rsidR="00EB7B63">
        <w:t xml:space="preserve"> inputs, </w:t>
      </w:r>
      <w:r w:rsidR="00752C61">
        <w:t>minimum; see stage plot</w:t>
      </w:r>
      <w:r w:rsidR="00EB7B63">
        <w:t>)</w:t>
      </w:r>
    </w:p>
    <w:p w14:paraId="6308A404" w14:textId="79A8385F" w:rsidR="00F9617F" w:rsidRPr="00E27E5F" w:rsidRDefault="00204F24" w:rsidP="00F9617F">
      <w:pPr>
        <w:pStyle w:val="ListParagraph"/>
        <w:numPr>
          <w:ilvl w:val="1"/>
          <w:numId w:val="3"/>
        </w:numPr>
      </w:pPr>
      <w:r>
        <w:t>4</w:t>
      </w:r>
      <w:r w:rsidR="00F9617F" w:rsidRPr="00E27E5F">
        <w:t xml:space="preserve"> x drum mics (minimum)</w:t>
      </w:r>
    </w:p>
    <w:p w14:paraId="5D891D52" w14:textId="665E5714" w:rsidR="00F9617F" w:rsidRPr="00E27E5F" w:rsidRDefault="00204F24" w:rsidP="00F9617F">
      <w:pPr>
        <w:pStyle w:val="ListParagraph"/>
        <w:numPr>
          <w:ilvl w:val="2"/>
          <w:numId w:val="3"/>
        </w:numPr>
      </w:pPr>
      <w:r>
        <w:t>Kick, Snare,</w:t>
      </w:r>
      <w:r w:rsidR="004F5392">
        <w:t xml:space="preserve"> </w:t>
      </w:r>
      <w:r w:rsidR="00F9617F" w:rsidRPr="00E27E5F">
        <w:t>2 x overheads</w:t>
      </w:r>
    </w:p>
    <w:p w14:paraId="7036B3E5" w14:textId="77777777" w:rsidR="00F9617F" w:rsidRPr="00E27E5F" w:rsidRDefault="00F9617F" w:rsidP="00F9617F">
      <w:pPr>
        <w:pStyle w:val="ListParagraph"/>
        <w:numPr>
          <w:ilvl w:val="1"/>
          <w:numId w:val="3"/>
        </w:numPr>
      </w:pPr>
      <w:r w:rsidRPr="00E27E5F">
        <w:t>2 x guitar amp mics</w:t>
      </w:r>
    </w:p>
    <w:p w14:paraId="7DA0419D" w14:textId="77777777" w:rsidR="00CB5A65" w:rsidRDefault="00F9617F" w:rsidP="00F9617F">
      <w:pPr>
        <w:pStyle w:val="ListParagraph"/>
        <w:numPr>
          <w:ilvl w:val="1"/>
          <w:numId w:val="3"/>
        </w:numPr>
      </w:pPr>
      <w:r w:rsidRPr="00E27E5F">
        <w:t xml:space="preserve">1 x bass mic </w:t>
      </w:r>
    </w:p>
    <w:p w14:paraId="08A5CC5C" w14:textId="6971BDEB" w:rsidR="004F5392" w:rsidRPr="00E27E5F" w:rsidRDefault="00CB5A65" w:rsidP="004F5392">
      <w:pPr>
        <w:pStyle w:val="ListParagraph"/>
        <w:numPr>
          <w:ilvl w:val="1"/>
          <w:numId w:val="3"/>
        </w:numPr>
      </w:pPr>
      <w:r>
        <w:t>1 x bass DI</w:t>
      </w:r>
    </w:p>
    <w:p w14:paraId="52BCA65C" w14:textId="153407C3" w:rsidR="00F9617F" w:rsidRDefault="004F5392" w:rsidP="00F9617F">
      <w:pPr>
        <w:pStyle w:val="ListParagraph"/>
        <w:numPr>
          <w:ilvl w:val="1"/>
          <w:numId w:val="3"/>
        </w:numPr>
      </w:pPr>
      <w:r>
        <w:t>1</w:t>
      </w:r>
      <w:r w:rsidR="00204F24">
        <w:t xml:space="preserve"> x vocal mic</w:t>
      </w:r>
      <w:r w:rsidR="00F9617F" w:rsidRPr="00E27E5F">
        <w:t xml:space="preserve"> (*see above note)</w:t>
      </w:r>
    </w:p>
    <w:p w14:paraId="51A58C55" w14:textId="4A6AF65F" w:rsidR="002E1B01" w:rsidRPr="00E27E5F" w:rsidRDefault="00AD4391" w:rsidP="00F9617F">
      <w:pPr>
        <w:pStyle w:val="ListParagraph"/>
        <w:numPr>
          <w:ilvl w:val="1"/>
          <w:numId w:val="3"/>
        </w:numPr>
      </w:pPr>
      <w:r>
        <w:t>1 x DI f</w:t>
      </w:r>
      <w:r w:rsidR="002E1B01">
        <w:t>or samples</w:t>
      </w:r>
      <w:r>
        <w:t xml:space="preserve"> and XLR out from bass amp</w:t>
      </w:r>
    </w:p>
    <w:p w14:paraId="2A46E9B2" w14:textId="7B8BA3DD" w:rsidR="002B54AF" w:rsidRPr="00E27E5F" w:rsidRDefault="00AD4391" w:rsidP="00E27E5F">
      <w:pPr>
        <w:pStyle w:val="ListParagraph"/>
        <w:numPr>
          <w:ilvl w:val="0"/>
          <w:numId w:val="3"/>
        </w:numPr>
      </w:pPr>
      <w:r>
        <w:t>1</w:t>
      </w:r>
      <w:r w:rsidR="004F5392">
        <w:t xml:space="preserve"> x </w:t>
      </w:r>
      <w:r w:rsidR="00BA5B85" w:rsidRPr="00E27E5F">
        <w:t>DI box</w:t>
      </w:r>
      <w:r w:rsidR="004F5392">
        <w:t>es (for audio samples)</w:t>
      </w:r>
    </w:p>
    <w:p w14:paraId="7D801612" w14:textId="77777777" w:rsidR="008E158F" w:rsidRPr="00E27E5F" w:rsidRDefault="002B54AF" w:rsidP="00BA5B85">
      <w:pPr>
        <w:pStyle w:val="ListParagraph"/>
        <w:numPr>
          <w:ilvl w:val="0"/>
          <w:numId w:val="3"/>
        </w:numPr>
      </w:pPr>
      <w:r w:rsidRPr="00E27E5F">
        <w:t>Four stage monitors</w:t>
      </w:r>
    </w:p>
    <w:p w14:paraId="35DBAA86" w14:textId="77777777" w:rsidR="008E158F" w:rsidRPr="00E27E5F" w:rsidRDefault="003D6BA1" w:rsidP="00BA5B85">
      <w:pPr>
        <w:pStyle w:val="ListParagraph"/>
        <w:numPr>
          <w:ilvl w:val="0"/>
          <w:numId w:val="3"/>
        </w:numPr>
      </w:pPr>
      <w:r w:rsidRPr="00E27E5F">
        <w:t>Sound tech</w:t>
      </w:r>
    </w:p>
    <w:p w14:paraId="4729A56E" w14:textId="14326931" w:rsidR="008E158F" w:rsidRPr="00E27E5F" w:rsidRDefault="001C2EAF" w:rsidP="00BA5B85">
      <w:pPr>
        <w:pStyle w:val="ListParagraph"/>
        <w:numPr>
          <w:ilvl w:val="0"/>
          <w:numId w:val="3"/>
        </w:numPr>
      </w:pPr>
      <w:r>
        <w:t>Backline requirements on</w:t>
      </w:r>
      <w:r w:rsidR="00CB5A65">
        <w:t xml:space="preserve"> page 2</w:t>
      </w:r>
      <w:r w:rsidR="008E158F" w:rsidRPr="00E27E5F">
        <w:t>:</w:t>
      </w:r>
    </w:p>
    <w:p w14:paraId="23BC4321" w14:textId="77777777" w:rsidR="00CB5A65" w:rsidRDefault="00CB5A65" w:rsidP="00CB5A65">
      <w:pPr>
        <w:pStyle w:val="ListParagraph"/>
        <w:ind w:left="1440"/>
      </w:pPr>
    </w:p>
    <w:p w14:paraId="08681E7C" w14:textId="4892F71F" w:rsidR="00CB5A65" w:rsidRPr="0038107D" w:rsidRDefault="00752C61" w:rsidP="00CB5A65">
      <w:pPr>
        <w:jc w:val="center"/>
        <w:rPr>
          <w:b/>
        </w:rPr>
      </w:pPr>
      <w:r>
        <w:rPr>
          <w:b/>
          <w:noProof/>
          <w:lang w:val="en-US" w:eastAsia="en-US"/>
        </w:rPr>
        <w:lastRenderedPageBreak/>
        <w:drawing>
          <wp:inline distT="0" distB="0" distL="0" distR="0" wp14:anchorId="491F3AC6" wp14:editId="2961997F">
            <wp:extent cx="787400" cy="78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427's Stay Gold Logo 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63831" w14:textId="77777777" w:rsidR="00CB5A65" w:rsidRPr="0038107D" w:rsidRDefault="00CB5A65" w:rsidP="00CB5A65">
      <w:pPr>
        <w:jc w:val="center"/>
        <w:rPr>
          <w:b/>
        </w:rPr>
      </w:pPr>
    </w:p>
    <w:p w14:paraId="75866BAA" w14:textId="77777777" w:rsidR="00CB5A65" w:rsidRDefault="00CB5A65" w:rsidP="00CB5A65">
      <w:pPr>
        <w:jc w:val="center"/>
        <w:rPr>
          <w:b/>
          <w:sz w:val="32"/>
        </w:rPr>
      </w:pPr>
      <w:r w:rsidRPr="007D14C9">
        <w:rPr>
          <w:b/>
          <w:sz w:val="32"/>
        </w:rPr>
        <w:t>TECHNICAL RIDER</w:t>
      </w:r>
    </w:p>
    <w:p w14:paraId="40DD5DFB" w14:textId="686C8FCA" w:rsidR="00CB5A65" w:rsidRPr="00E27E5F" w:rsidRDefault="00752C61" w:rsidP="00CB5A65">
      <w:pPr>
        <w:jc w:val="center"/>
        <w:rPr>
          <w:b/>
          <w:sz w:val="28"/>
        </w:rPr>
      </w:pPr>
      <w:r>
        <w:rPr>
          <w:b/>
          <w:sz w:val="28"/>
        </w:rPr>
        <w:t>Fall</w:t>
      </w:r>
      <w:r w:rsidR="005E6C39">
        <w:rPr>
          <w:b/>
          <w:sz w:val="28"/>
        </w:rPr>
        <w:t xml:space="preserve"> 2018</w:t>
      </w:r>
    </w:p>
    <w:p w14:paraId="076B3E87" w14:textId="77777777" w:rsidR="00AE7891" w:rsidRDefault="00C46D30" w:rsidP="00CB5A65">
      <w:pPr>
        <w:jc w:val="center"/>
      </w:pPr>
      <w:r>
        <w:t>the427s</w:t>
      </w:r>
      <w:r w:rsidR="00AE7891">
        <w:t>.com</w:t>
      </w:r>
    </w:p>
    <w:p w14:paraId="384A7A70" w14:textId="77777777" w:rsidR="00CB5A65" w:rsidRPr="00E27E5F" w:rsidRDefault="00CB5A65" w:rsidP="00CB5A65">
      <w:pPr>
        <w:jc w:val="center"/>
      </w:pPr>
    </w:p>
    <w:p w14:paraId="1C47F9C6" w14:textId="77777777" w:rsidR="00CB5A65" w:rsidRPr="00E27E5F" w:rsidRDefault="00CB5A65" w:rsidP="00CB5A65">
      <w:pPr>
        <w:jc w:val="center"/>
      </w:pPr>
      <w:r w:rsidRPr="00E27E5F">
        <w:t>Chris van Keir</w:t>
      </w:r>
    </w:p>
    <w:p w14:paraId="1045E7AA" w14:textId="77777777" w:rsidR="00CB5A65" w:rsidRPr="00E27E5F" w:rsidRDefault="00CB5A65" w:rsidP="00CB5A65">
      <w:pPr>
        <w:jc w:val="center"/>
      </w:pPr>
      <w:r w:rsidRPr="00E27E5F">
        <w:t xml:space="preserve">Email: </w:t>
      </w:r>
      <w:hyperlink r:id="rId10" w:history="1">
        <w:r w:rsidRPr="00E27E5F">
          <w:rPr>
            <w:rStyle w:val="Hyperlink"/>
          </w:rPr>
          <w:t>chris@the427s.com</w:t>
        </w:r>
      </w:hyperlink>
    </w:p>
    <w:p w14:paraId="2B57243E" w14:textId="7C57DC87" w:rsidR="00CB5A65" w:rsidRPr="00E27E5F" w:rsidRDefault="00CB5A65" w:rsidP="00752C61">
      <w:pPr>
        <w:jc w:val="center"/>
      </w:pPr>
      <w:r w:rsidRPr="00E27E5F">
        <w:t>Phone: 1-403-975-7047</w:t>
      </w:r>
    </w:p>
    <w:p w14:paraId="49162E19" w14:textId="77777777" w:rsidR="00CB5A65" w:rsidRDefault="00CB5A65" w:rsidP="00CB5A65">
      <w:pPr>
        <w:pStyle w:val="ListParagraph"/>
        <w:ind w:left="1440"/>
      </w:pPr>
    </w:p>
    <w:p w14:paraId="7A97CBDF" w14:textId="77777777" w:rsidR="00CB5A65" w:rsidRDefault="00CB5A65" w:rsidP="00CB5A65">
      <w:r>
        <w:t>Backline requirements:</w:t>
      </w:r>
    </w:p>
    <w:p w14:paraId="2C7511A4" w14:textId="6F777E66" w:rsidR="008E158F" w:rsidRPr="00E27E5F" w:rsidRDefault="002E1B01" w:rsidP="002B54AF">
      <w:pPr>
        <w:pStyle w:val="ListParagraph"/>
        <w:numPr>
          <w:ilvl w:val="1"/>
          <w:numId w:val="3"/>
        </w:numPr>
      </w:pPr>
      <w:r>
        <w:t xml:space="preserve">One </w:t>
      </w:r>
      <w:r w:rsidR="008E158F" w:rsidRPr="00E27E5F">
        <w:t xml:space="preserve">Ampeg </w:t>
      </w:r>
      <w:r w:rsidR="001C2EAF">
        <w:t>or Ma</w:t>
      </w:r>
      <w:r>
        <w:t>rkbass bass amp (300 watt min) with 4 x 10 cab</w:t>
      </w:r>
    </w:p>
    <w:p w14:paraId="46532FA9" w14:textId="77777777" w:rsidR="002E1B01" w:rsidRDefault="002E1B01" w:rsidP="008E158F">
      <w:pPr>
        <w:pStyle w:val="ListParagraph"/>
        <w:numPr>
          <w:ilvl w:val="1"/>
          <w:numId w:val="3"/>
        </w:numPr>
      </w:pPr>
      <w:r>
        <w:t>O</w:t>
      </w:r>
      <w:r w:rsidR="008E158F" w:rsidRPr="00E27E5F">
        <w:t xml:space="preserve">ne Fender Twin Reverb </w:t>
      </w:r>
    </w:p>
    <w:p w14:paraId="22327C26" w14:textId="17FE968E" w:rsidR="002B54AF" w:rsidRPr="00E27E5F" w:rsidRDefault="002E1B01" w:rsidP="008E158F">
      <w:pPr>
        <w:pStyle w:val="ListParagraph"/>
        <w:numPr>
          <w:ilvl w:val="1"/>
          <w:numId w:val="3"/>
        </w:numPr>
      </w:pPr>
      <w:r>
        <w:t>One Fende</w:t>
      </w:r>
      <w:r w:rsidR="00204F24">
        <w:t>r Bassman</w:t>
      </w:r>
    </w:p>
    <w:p w14:paraId="05D180CB" w14:textId="1B5112FC" w:rsidR="00CB5A65" w:rsidRDefault="0063615A" w:rsidP="008E158F">
      <w:pPr>
        <w:pStyle w:val="ListParagraph"/>
        <w:numPr>
          <w:ilvl w:val="1"/>
          <w:numId w:val="3"/>
        </w:numPr>
      </w:pPr>
      <w:r>
        <w:t xml:space="preserve">Ludwig 4-pc kit with 22” kick, 16” floor tom, </w:t>
      </w:r>
      <w:r w:rsidR="00167295">
        <w:t>13” rack tom</w:t>
      </w:r>
      <w:r>
        <w:t>, 14” snare</w:t>
      </w:r>
    </w:p>
    <w:p w14:paraId="7D09ED11" w14:textId="0EB674DB" w:rsidR="001C2EAF" w:rsidRDefault="002E1B01" w:rsidP="008E158F">
      <w:pPr>
        <w:pStyle w:val="ListParagraph"/>
        <w:numPr>
          <w:ilvl w:val="1"/>
          <w:numId w:val="3"/>
        </w:numPr>
      </w:pPr>
      <w:r>
        <w:t>Three cymbal stands and O</w:t>
      </w:r>
      <w:r w:rsidR="001C2EAF">
        <w:t>ne hi-hat stand</w:t>
      </w:r>
    </w:p>
    <w:p w14:paraId="134480DE" w14:textId="54FB9599" w:rsidR="001C2EAF" w:rsidRDefault="00167295" w:rsidP="008E158F">
      <w:pPr>
        <w:pStyle w:val="ListParagraph"/>
        <w:numPr>
          <w:ilvl w:val="1"/>
          <w:numId w:val="3"/>
        </w:numPr>
      </w:pPr>
      <w:r>
        <w:t>Zildjian A Custom cymbals (18” and 19” crashes, 21</w:t>
      </w:r>
      <w:r w:rsidR="001C2EAF">
        <w:t>” ride)</w:t>
      </w:r>
    </w:p>
    <w:p w14:paraId="7275D894" w14:textId="7F653A7E" w:rsidR="001C2EAF" w:rsidRDefault="004F5392" w:rsidP="008E158F">
      <w:pPr>
        <w:pStyle w:val="ListParagraph"/>
        <w:numPr>
          <w:ilvl w:val="1"/>
          <w:numId w:val="3"/>
        </w:numPr>
      </w:pPr>
      <w:r>
        <w:t>Two</w:t>
      </w:r>
      <w:r w:rsidR="001C2EAF">
        <w:t xml:space="preserve"> XLR out from DI</w:t>
      </w:r>
      <w:r>
        <w:t>’s</w:t>
      </w:r>
      <w:r w:rsidR="001C2EAF">
        <w:t xml:space="preserve"> for </w:t>
      </w:r>
      <w:r>
        <w:t xml:space="preserve">bass and audio </w:t>
      </w:r>
      <w:r w:rsidR="001C2EAF">
        <w:t>samples</w:t>
      </w:r>
    </w:p>
    <w:p w14:paraId="5146AE0F" w14:textId="77777777" w:rsidR="002B54AF" w:rsidRPr="00E27E5F" w:rsidRDefault="002B54AF" w:rsidP="00CB5A65"/>
    <w:p w14:paraId="0CB4F5DA" w14:textId="77777777" w:rsidR="001C2EAF" w:rsidRDefault="001C2EAF" w:rsidP="001C2EAF">
      <w:pPr>
        <w:pStyle w:val="ListParagraph"/>
        <w:numPr>
          <w:ilvl w:val="0"/>
          <w:numId w:val="3"/>
        </w:numPr>
      </w:pPr>
      <w:r w:rsidRPr="00E27E5F">
        <w:t>One table for merchandise (unless a merch area already exists)</w:t>
      </w:r>
    </w:p>
    <w:p w14:paraId="1F9045C6" w14:textId="4F519E6E" w:rsidR="002B54AF" w:rsidRPr="00E27E5F" w:rsidRDefault="001C2EAF" w:rsidP="002B54AF">
      <w:pPr>
        <w:pStyle w:val="ListParagraph"/>
        <w:numPr>
          <w:ilvl w:val="0"/>
          <w:numId w:val="3"/>
        </w:numPr>
      </w:pPr>
      <w:r>
        <w:t>Four bottles of iced Perrier or comparable</w:t>
      </w:r>
    </w:p>
    <w:p w14:paraId="7CD18BFA" w14:textId="7E8FE663" w:rsidR="009416DC" w:rsidRPr="00E27E5F" w:rsidRDefault="002B54AF" w:rsidP="002B54AF">
      <w:pPr>
        <w:pStyle w:val="ListParagraph"/>
        <w:numPr>
          <w:ilvl w:val="0"/>
          <w:numId w:val="3"/>
        </w:numPr>
      </w:pPr>
      <w:r w:rsidRPr="00E27E5F">
        <w:t xml:space="preserve">Four </w:t>
      </w:r>
      <w:r w:rsidR="002E1B01">
        <w:t xml:space="preserve">stage </w:t>
      </w:r>
      <w:r w:rsidRPr="00E27E5F">
        <w:t>towels</w:t>
      </w:r>
    </w:p>
    <w:p w14:paraId="0937C937" w14:textId="4624B4CE" w:rsidR="001C2EAF" w:rsidRDefault="001C2EAF" w:rsidP="002B54AF">
      <w:pPr>
        <w:pStyle w:val="ListParagraph"/>
        <w:numPr>
          <w:ilvl w:val="0"/>
          <w:numId w:val="3"/>
        </w:numPr>
      </w:pPr>
      <w:r>
        <w:t>Four bags of Hawkins Cheezies</w:t>
      </w:r>
    </w:p>
    <w:p w14:paraId="6981E1FE" w14:textId="3F43BD30" w:rsidR="004F5392" w:rsidRDefault="004F5392" w:rsidP="004F5392">
      <w:pPr>
        <w:pStyle w:val="ListParagraph"/>
        <w:numPr>
          <w:ilvl w:val="0"/>
          <w:numId w:val="3"/>
        </w:numPr>
      </w:pPr>
      <w:r>
        <w:t>Four tabs of Orange Sunshine</w:t>
      </w:r>
    </w:p>
    <w:p w14:paraId="434F22E6" w14:textId="25B905EA" w:rsidR="001C2EAF" w:rsidRDefault="001C2EAF" w:rsidP="002B54AF">
      <w:pPr>
        <w:pStyle w:val="ListParagraph"/>
        <w:numPr>
          <w:ilvl w:val="0"/>
          <w:numId w:val="3"/>
        </w:numPr>
      </w:pPr>
      <w:r>
        <w:t>Toothpaste</w:t>
      </w:r>
    </w:p>
    <w:p w14:paraId="37C1B3AA" w14:textId="1D1660E5" w:rsidR="002E1B01" w:rsidRDefault="002E1B01" w:rsidP="002B54AF">
      <w:pPr>
        <w:pStyle w:val="ListParagraph"/>
        <w:numPr>
          <w:ilvl w:val="0"/>
          <w:numId w:val="3"/>
        </w:numPr>
      </w:pPr>
      <w:r>
        <w:t>One Prevost XLII (Liberty or Marathon)</w:t>
      </w:r>
    </w:p>
    <w:p w14:paraId="6112CE71" w14:textId="77777777" w:rsidR="001708E6" w:rsidRDefault="001708E6" w:rsidP="001708E6"/>
    <w:p w14:paraId="2986B7FE" w14:textId="77314219" w:rsidR="001708E6" w:rsidRDefault="002E1B01" w:rsidP="001708E6">
      <w:r>
        <w:t xml:space="preserve">Logistics, </w:t>
      </w:r>
      <w:r w:rsidR="001708E6">
        <w:t>please a</w:t>
      </w:r>
      <w:r>
        <w:t>nswer the following via email</w:t>
      </w:r>
      <w:r w:rsidR="001708E6">
        <w:t>:</w:t>
      </w:r>
    </w:p>
    <w:p w14:paraId="304D572D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What is your merch policy?</w:t>
      </w:r>
    </w:p>
    <w:p w14:paraId="22163344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What time is load-in &amp; soundcheck?  What time is load-out?</w:t>
      </w:r>
    </w:p>
    <w:p w14:paraId="48B969FB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Is this an all-ages show?</w:t>
      </w:r>
    </w:p>
    <w:p w14:paraId="0C239775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What time do doors open?</w:t>
      </w:r>
    </w:p>
    <w:p w14:paraId="4C760BBD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Are tickets available in advance or at the door?  What is the ticket price?</w:t>
      </w:r>
    </w:p>
    <w:p w14:paraId="67AD4041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What is the line-up and what is our set-time?  What is our set length?</w:t>
      </w:r>
    </w:p>
    <w:p w14:paraId="7C86DB58" w14:textId="77777777" w:rsidR="001708E6" w:rsidRDefault="00BF6E87" w:rsidP="001708E6">
      <w:pPr>
        <w:pStyle w:val="ListParagraph"/>
        <w:numPr>
          <w:ilvl w:val="0"/>
          <w:numId w:val="4"/>
        </w:numPr>
      </w:pPr>
      <w:r>
        <w:t xml:space="preserve">Is there parking available?  </w:t>
      </w:r>
      <w:r w:rsidR="001708E6">
        <w:t>Is there a green room/backstage area available?</w:t>
      </w:r>
    </w:p>
    <w:p w14:paraId="5C99C816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What are the provisions for food/beverage?</w:t>
      </w:r>
    </w:p>
    <w:p w14:paraId="4CA0D2EF" w14:textId="1CBABC52" w:rsidR="0038107D" w:rsidRPr="002E1B01" w:rsidRDefault="001708E6" w:rsidP="002E1B01">
      <w:pPr>
        <w:pStyle w:val="ListParagraph"/>
        <w:numPr>
          <w:ilvl w:val="0"/>
          <w:numId w:val="4"/>
        </w:numPr>
      </w:pPr>
      <w:r>
        <w:t>What is the house manager’s contact information?</w:t>
      </w:r>
    </w:p>
    <w:sectPr w:rsidR="0038107D" w:rsidRPr="002E1B01" w:rsidSect="0038107D">
      <w:headerReference w:type="even" r:id="rId11"/>
      <w:headerReference w:type="defaul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AA753" w14:textId="77777777" w:rsidR="001C2EAF" w:rsidRDefault="001C2EAF">
      <w:r>
        <w:separator/>
      </w:r>
    </w:p>
  </w:endnote>
  <w:endnote w:type="continuationSeparator" w:id="0">
    <w:p w14:paraId="5ADD86DE" w14:textId="77777777" w:rsidR="001C2EAF" w:rsidRDefault="001C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CA554" w14:textId="77777777" w:rsidR="001C2EAF" w:rsidRDefault="001C2EAF">
      <w:r>
        <w:separator/>
      </w:r>
    </w:p>
  </w:footnote>
  <w:footnote w:type="continuationSeparator" w:id="0">
    <w:p w14:paraId="1CEE37A1" w14:textId="77777777" w:rsidR="001C2EAF" w:rsidRDefault="001C2E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22EC6" w14:textId="77777777" w:rsidR="001C2EAF" w:rsidRDefault="001C2EAF" w:rsidP="00B36C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930FB" w14:textId="77777777" w:rsidR="001C2EAF" w:rsidRDefault="001C2EAF" w:rsidP="00CB5A6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45B4B" w14:textId="77777777" w:rsidR="001C2EAF" w:rsidRDefault="001C2EAF" w:rsidP="00B36C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6E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/2</w:t>
    </w:r>
  </w:p>
  <w:p w14:paraId="6AEF313F" w14:textId="1D0C539E" w:rsidR="001C2EAF" w:rsidRDefault="00752C61" w:rsidP="00CB5A65">
    <w:pPr>
      <w:pStyle w:val="Header"/>
      <w:ind w:right="360"/>
    </w:pPr>
    <w:r>
      <w:t>The 427’s Fall</w:t>
    </w:r>
    <w:r w:rsidR="005E6C39">
      <w:t xml:space="preserve">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D58"/>
    <w:multiLevelType w:val="hybridMultilevel"/>
    <w:tmpl w:val="35A68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C17FD"/>
    <w:multiLevelType w:val="hybridMultilevel"/>
    <w:tmpl w:val="0D609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F02E2"/>
    <w:multiLevelType w:val="hybridMultilevel"/>
    <w:tmpl w:val="7074A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5393C"/>
    <w:multiLevelType w:val="hybridMultilevel"/>
    <w:tmpl w:val="8244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7D"/>
    <w:rsid w:val="00037BED"/>
    <w:rsid w:val="00167295"/>
    <w:rsid w:val="001708E6"/>
    <w:rsid w:val="00197595"/>
    <w:rsid w:val="001C2EAF"/>
    <w:rsid w:val="00204F24"/>
    <w:rsid w:val="00241350"/>
    <w:rsid w:val="00276B0A"/>
    <w:rsid w:val="002B54AF"/>
    <w:rsid w:val="002E1B01"/>
    <w:rsid w:val="003354E6"/>
    <w:rsid w:val="0038107D"/>
    <w:rsid w:val="00391972"/>
    <w:rsid w:val="003D6BA1"/>
    <w:rsid w:val="004033E5"/>
    <w:rsid w:val="004F5392"/>
    <w:rsid w:val="005D2B1B"/>
    <w:rsid w:val="005E6C39"/>
    <w:rsid w:val="006115F6"/>
    <w:rsid w:val="00620C68"/>
    <w:rsid w:val="006236B3"/>
    <w:rsid w:val="0063615A"/>
    <w:rsid w:val="00752C61"/>
    <w:rsid w:val="007D14C9"/>
    <w:rsid w:val="008E158F"/>
    <w:rsid w:val="008F1653"/>
    <w:rsid w:val="008F7976"/>
    <w:rsid w:val="009416DC"/>
    <w:rsid w:val="009916EA"/>
    <w:rsid w:val="00A86536"/>
    <w:rsid w:val="00A961E9"/>
    <w:rsid w:val="00AD4391"/>
    <w:rsid w:val="00AE7891"/>
    <w:rsid w:val="00B21A58"/>
    <w:rsid w:val="00B36CD2"/>
    <w:rsid w:val="00B8261B"/>
    <w:rsid w:val="00BA5B85"/>
    <w:rsid w:val="00BB3AAE"/>
    <w:rsid w:val="00BF6E87"/>
    <w:rsid w:val="00C46D30"/>
    <w:rsid w:val="00CB266C"/>
    <w:rsid w:val="00CB5A65"/>
    <w:rsid w:val="00D103E3"/>
    <w:rsid w:val="00D7443F"/>
    <w:rsid w:val="00D8439D"/>
    <w:rsid w:val="00E16B6D"/>
    <w:rsid w:val="00E27E5F"/>
    <w:rsid w:val="00EB7B63"/>
    <w:rsid w:val="00EC523F"/>
    <w:rsid w:val="00F96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BE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44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A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A65"/>
  </w:style>
  <w:style w:type="character" w:styleId="PageNumber">
    <w:name w:val="page number"/>
    <w:basedOn w:val="DefaultParagraphFont"/>
    <w:uiPriority w:val="99"/>
    <w:semiHidden/>
    <w:unhideWhenUsed/>
    <w:rsid w:val="00CB5A65"/>
  </w:style>
  <w:style w:type="paragraph" w:styleId="Footer">
    <w:name w:val="footer"/>
    <w:basedOn w:val="Normal"/>
    <w:link w:val="FooterChar"/>
    <w:uiPriority w:val="99"/>
    <w:unhideWhenUsed/>
    <w:rsid w:val="00CB5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A65"/>
  </w:style>
  <w:style w:type="paragraph" w:styleId="BalloonText">
    <w:name w:val="Balloon Text"/>
    <w:basedOn w:val="Normal"/>
    <w:link w:val="BalloonTextChar"/>
    <w:rsid w:val="00C46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6D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44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A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A65"/>
  </w:style>
  <w:style w:type="character" w:styleId="PageNumber">
    <w:name w:val="page number"/>
    <w:basedOn w:val="DefaultParagraphFont"/>
    <w:uiPriority w:val="99"/>
    <w:semiHidden/>
    <w:unhideWhenUsed/>
    <w:rsid w:val="00CB5A65"/>
  </w:style>
  <w:style w:type="paragraph" w:styleId="Footer">
    <w:name w:val="footer"/>
    <w:basedOn w:val="Normal"/>
    <w:link w:val="FooterChar"/>
    <w:uiPriority w:val="99"/>
    <w:unhideWhenUsed/>
    <w:rsid w:val="00CB5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A65"/>
  </w:style>
  <w:style w:type="paragraph" w:styleId="BalloonText">
    <w:name w:val="Balloon Text"/>
    <w:basedOn w:val="Normal"/>
    <w:link w:val="BalloonTextChar"/>
    <w:rsid w:val="00C46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6D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chris@the427s.com" TargetMode="External"/><Relationship Id="rId10" Type="http://schemas.openxmlformats.org/officeDocument/2006/relationships/hyperlink" Target="mailto:chris@the427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2060</Characters>
  <Application>Microsoft Macintosh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Chris</cp:lastModifiedBy>
  <cp:revision>3</cp:revision>
  <dcterms:created xsi:type="dcterms:W3CDTF">2018-10-11T23:15:00Z</dcterms:created>
  <dcterms:modified xsi:type="dcterms:W3CDTF">2018-10-11T23:16:00Z</dcterms:modified>
</cp:coreProperties>
</file>